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74" w:rsidRPr="00976174" w:rsidRDefault="00A95382" w:rsidP="00976174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bookmarkStart w:id="0" w:name="_GoBack"/>
      <w:r>
        <w:rPr>
          <w:rFonts w:ascii="Arial" w:eastAsia="Times New Roman" w:hAnsi="Arial" w:cs="Arial"/>
          <w:b/>
          <w:color w:val="000000"/>
          <w:szCs w:val="18"/>
          <w:lang w:val="sr-Cyrl-RS"/>
        </w:rPr>
        <w:t>AKTIVNOSTI</w:t>
      </w:r>
      <w:r w:rsidR="00976174" w:rsidRPr="008C4963"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Delegacija</w:t>
      </w:r>
      <w:r w:rsidR="00976174" w:rsidRPr="0097617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u</w:t>
      </w:r>
      <w:r w:rsidR="00976174" w:rsidRPr="0097617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Parlamentarnoj</w:t>
      </w:r>
      <w:r w:rsidR="00976174" w:rsidRPr="0097617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skupštini</w:t>
      </w:r>
      <w:r w:rsidR="00976174" w:rsidRPr="0097617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Procesa</w:t>
      </w:r>
      <w:r w:rsidR="00976174" w:rsidRPr="0097617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saradnje</w:t>
      </w:r>
      <w:r w:rsidR="00976174" w:rsidRPr="0097617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u</w:t>
      </w:r>
      <w:r w:rsidR="00976174" w:rsidRPr="0097617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jugoistočnoj</w:t>
      </w:r>
      <w:r w:rsidR="00976174" w:rsidRPr="0097617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Evropi</w:t>
      </w:r>
      <w:r w:rsidR="00976174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br/>
      </w:r>
      <w:r w:rsidR="00976174" w:rsidRPr="008C496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XI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saziv</w:t>
      </w:r>
      <w:r w:rsidR="00976174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 w:rsidR="00976174" w:rsidRPr="008C4963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="00976174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3.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jun</w:t>
      </w:r>
      <w:r w:rsidR="00976174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2016 – 3.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avgust</w:t>
      </w:r>
      <w:r w:rsidR="00976174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2020</w:t>
      </w:r>
      <w:r w:rsidR="00976174" w:rsidRPr="008C4963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976174" w:rsidRPr="00976174" w:rsidRDefault="00A95382" w:rsidP="0097617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Stalna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Procesa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jugoistočnoj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Evropi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6. </w:t>
      </w:r>
      <w:r>
        <w:rPr>
          <w:rFonts w:ascii="Arial" w:eastAsia="Times New Roman" w:hAnsi="Arial" w:cs="Arial"/>
          <w:color w:val="000000"/>
          <w:sz w:val="18"/>
          <w:szCs w:val="18"/>
        </w:rPr>
        <w:t>Plenarnoj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sednici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PSJIE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21.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22. </w:t>
      </w:r>
      <w:r>
        <w:rPr>
          <w:rFonts w:ascii="Arial" w:eastAsia="Times New Roman" w:hAnsi="Arial" w:cs="Arial"/>
          <w:color w:val="000000"/>
          <w:sz w:val="18"/>
          <w:szCs w:val="18"/>
        </w:rPr>
        <w:t>juna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Sarajevu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Bosna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Hercegovina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bili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sci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med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Darko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Laketić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Marko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Parezanović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76174" w:rsidRPr="00976174" w:rsidRDefault="00A95382" w:rsidP="0097617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Zamenik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PSJIE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Marko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Parezanović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Generalnog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ekonomiju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energetiku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infrastrukturu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PSJIE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održanom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16.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17. </w:t>
      </w:r>
      <w:r>
        <w:rPr>
          <w:rFonts w:ascii="Arial" w:eastAsia="Times New Roman" w:hAnsi="Arial" w:cs="Arial"/>
          <w:color w:val="000000"/>
          <w:sz w:val="18"/>
          <w:szCs w:val="18"/>
        </w:rPr>
        <w:t>juna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Ankari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Republika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Turska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76174" w:rsidRPr="00976174" w:rsidRDefault="00A95382" w:rsidP="0097617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PSJIE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sci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med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Darko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Laketić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Generalnog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pravosuđe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unutrašnje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poslove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bezbednosnu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PSJIE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10.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11. </w:t>
      </w:r>
      <w:r>
        <w:rPr>
          <w:rFonts w:ascii="Arial" w:eastAsia="Times New Roman" w:hAnsi="Arial" w:cs="Arial"/>
          <w:color w:val="000000"/>
          <w:sz w:val="18"/>
          <w:szCs w:val="18"/>
        </w:rPr>
        <w:t>maja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Skoplju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76174" w:rsidRPr="00976174" w:rsidRDefault="00A95382" w:rsidP="0097617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Zamenik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JIE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Marko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Parezanović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Generalnog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socijalni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razvoj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obrazovanje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istraživanje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nauku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JIE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22.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23. </w:t>
      </w:r>
      <w:r>
        <w:rPr>
          <w:rFonts w:ascii="Arial" w:eastAsia="Times New Roman" w:hAnsi="Arial" w:cs="Arial"/>
          <w:color w:val="000000"/>
          <w:sz w:val="18"/>
          <w:szCs w:val="18"/>
        </w:rPr>
        <w:t>februara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Podgorici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76174" w:rsidRPr="00976174" w:rsidRDefault="00A95382" w:rsidP="0097617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Stalna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Procesa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jugoistočnoj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Evropi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PSJIE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),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čelu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šefom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predsednicom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Majom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Gojković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Petoj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plenarnoj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sednici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PSJIE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održanoj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13.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14. </w:t>
      </w:r>
      <w:r>
        <w:rPr>
          <w:rFonts w:ascii="Arial" w:eastAsia="Times New Roman" w:hAnsi="Arial" w:cs="Arial"/>
          <w:color w:val="000000"/>
          <w:sz w:val="18"/>
          <w:szCs w:val="18"/>
        </w:rPr>
        <w:t>aprila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Ljubljani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Republika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Slovenija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76174" w:rsidRPr="00976174" w:rsidRDefault="00A95382" w:rsidP="0097617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PSJIE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sci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med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Darko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Laketić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Stalnog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PSJIE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16.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17. </w:t>
      </w:r>
      <w:r>
        <w:rPr>
          <w:rFonts w:ascii="Arial" w:eastAsia="Times New Roman" w:hAnsi="Arial" w:cs="Arial"/>
          <w:color w:val="000000"/>
          <w:sz w:val="18"/>
          <w:szCs w:val="18"/>
        </w:rPr>
        <w:t>marta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Bledu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Republika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Slovenija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76174" w:rsidRPr="00976174" w:rsidRDefault="00A95382" w:rsidP="0097617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Zamenik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PSJIE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Marko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Parezanović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Generalnog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ekonomiju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infrastrukturu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energetiku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PSJIE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9.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10. </w:t>
      </w:r>
      <w:r>
        <w:rPr>
          <w:rFonts w:ascii="Arial" w:eastAsia="Times New Roman" w:hAnsi="Arial" w:cs="Arial"/>
          <w:color w:val="000000"/>
          <w:sz w:val="18"/>
          <w:szCs w:val="18"/>
        </w:rPr>
        <w:t>marta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Istanbulu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Turska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76174" w:rsidRPr="00976174" w:rsidRDefault="00A95382" w:rsidP="0097617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PSJIE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narodni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poslanik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Darko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Laketić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Generalnog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pravosuđe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unutrašnje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poslove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bezbednosnu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PSJIE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održanom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2.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3. </w:t>
      </w:r>
      <w:r>
        <w:rPr>
          <w:rFonts w:ascii="Arial" w:eastAsia="Times New Roman" w:hAnsi="Arial" w:cs="Arial"/>
          <w:color w:val="000000"/>
          <w:sz w:val="18"/>
          <w:szCs w:val="18"/>
        </w:rPr>
        <w:t>marta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Sarajevu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Bosna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Hercegovina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76174" w:rsidRPr="00976174" w:rsidRDefault="00A95382" w:rsidP="0097617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Zamenik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PSJIE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narodni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poslanik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Marko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Parezanović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Generalnog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socijalni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razvoj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obrazovanje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istraživanje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nauku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PSJIE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održanom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23.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24. </w:t>
      </w:r>
      <w:r>
        <w:rPr>
          <w:rFonts w:ascii="Arial" w:eastAsia="Times New Roman" w:hAnsi="Arial" w:cs="Arial"/>
          <w:color w:val="000000"/>
          <w:sz w:val="18"/>
          <w:szCs w:val="18"/>
        </w:rPr>
        <w:t>februara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Podgorici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Crna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Gora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76174" w:rsidRPr="00976174" w:rsidRDefault="00A95382" w:rsidP="0097617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PSJIE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Darko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Laketić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Stalnog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PSJIE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okviru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slovenačkog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predsedavanja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Procesom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jugoistočnoj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Evropi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održan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Ljubljani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16. </w:t>
      </w:r>
      <w:r>
        <w:rPr>
          <w:rFonts w:ascii="Arial" w:eastAsia="Times New Roman" w:hAnsi="Arial" w:cs="Arial"/>
          <w:color w:val="000000"/>
          <w:sz w:val="18"/>
          <w:szCs w:val="18"/>
        </w:rPr>
        <w:t>decembra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76174" w:rsidRPr="00976174" w:rsidRDefault="00A95382" w:rsidP="0097617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okviru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hrvatskog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predsedavanja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Procesom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jugoistočnoj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Evropi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Zagrebu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održano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plenarno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zasedanje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PSJIE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8.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10. </w:t>
      </w:r>
      <w:r>
        <w:rPr>
          <w:rFonts w:ascii="Arial" w:eastAsia="Times New Roman" w:hAnsi="Arial" w:cs="Arial"/>
          <w:color w:val="000000"/>
          <w:sz w:val="18"/>
          <w:szCs w:val="18"/>
        </w:rPr>
        <w:t>juna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Plenarnom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prisustvovale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potpredsednica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Gordana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Čomić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Ljupka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Mihajlovska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članica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76174" w:rsidRPr="00976174" w:rsidRDefault="00A95382" w:rsidP="0097617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Marko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Parezanović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zamenik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stalnoj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Procesa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jugoistočnoj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Evropi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Stalnog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PSJIE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okviru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hrvatskog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predsedavanja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Procesom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jugoistočnoj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Evropi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održan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Opatiji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20. </w:t>
      </w:r>
      <w:r>
        <w:rPr>
          <w:rFonts w:ascii="Arial" w:eastAsia="Times New Roman" w:hAnsi="Arial" w:cs="Arial"/>
          <w:color w:val="000000"/>
          <w:sz w:val="18"/>
          <w:szCs w:val="18"/>
        </w:rPr>
        <w:t>maja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76174" w:rsidRPr="00976174" w:rsidRDefault="00A95382" w:rsidP="0097617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Članica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Procesa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Jugoistočnoj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Evropi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Ljupka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Mihajlovska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Generalnog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komiteta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PSJIE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društveni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razvoj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obrazovanje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nauku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održan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21. </w:t>
      </w:r>
      <w:r>
        <w:rPr>
          <w:rFonts w:ascii="Arial" w:eastAsia="Times New Roman" w:hAnsi="Arial" w:cs="Arial"/>
          <w:color w:val="000000"/>
          <w:sz w:val="18"/>
          <w:szCs w:val="18"/>
        </w:rPr>
        <w:t>aprila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Istanbulu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76174" w:rsidRDefault="00A95382" w:rsidP="00976174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Potpredsednica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zamenica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stalnoj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Procesa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jugoistočnoj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Evropi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Gordana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Čomić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sastancima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Generalnog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komiteta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PSJIE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ekonomiju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energetiku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infrastrukturu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K</w:t>
      </w:r>
      <w:r>
        <w:rPr>
          <w:rFonts w:ascii="Arial" w:eastAsia="Times New Roman" w:hAnsi="Arial" w:cs="Arial"/>
          <w:color w:val="000000"/>
          <w:sz w:val="18"/>
          <w:szCs w:val="18"/>
        </w:rPr>
        <w:t>omiteta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pravosuđe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unutrašnje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poslove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oblasti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bezbednosti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održanih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17.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18. </w:t>
      </w:r>
      <w:r>
        <w:rPr>
          <w:rFonts w:ascii="Arial" w:eastAsia="Times New Roman" w:hAnsi="Arial" w:cs="Arial"/>
          <w:color w:val="000000"/>
          <w:sz w:val="18"/>
          <w:szCs w:val="18"/>
        </w:rPr>
        <w:t>marta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hrvatskom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Saboru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okviru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hrvatskog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predsedavanja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Procesom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jugoistočnoj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Evropi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76174" w:rsidRPr="00976174" w:rsidRDefault="00976174" w:rsidP="00976174">
      <w:pPr>
        <w:spacing w:before="100" w:beforeAutospacing="1" w:after="100" w:afterAutospacing="1" w:line="240" w:lineRule="auto"/>
        <w:ind w:left="120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976174" w:rsidRPr="00976174" w:rsidRDefault="00A95382" w:rsidP="00976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Potpredsednica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zamenica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stalnoj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PSJIE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Gordana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Čomić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3. </w:t>
      </w:r>
      <w:r>
        <w:rPr>
          <w:rFonts w:ascii="Arial" w:eastAsia="Times New Roman" w:hAnsi="Arial" w:cs="Arial"/>
          <w:color w:val="000000"/>
          <w:sz w:val="18"/>
          <w:szCs w:val="18"/>
        </w:rPr>
        <w:t>decembra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2016.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Stalnog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PSJIE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okviru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hrvatskog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predsedavanja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Procesom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jugoistočnoj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Evropi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održao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hrvatskom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Saboru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Zagrebu</w:t>
      </w:r>
      <w:r w:rsidR="00976174" w:rsidRPr="0097617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bookmarkEnd w:id="0"/>
    <w:p w:rsidR="00F90754" w:rsidRDefault="00F90754"/>
    <w:sectPr w:rsidR="00F90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C0A"/>
    <w:multiLevelType w:val="multilevel"/>
    <w:tmpl w:val="B3D4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74"/>
    <w:rsid w:val="00976174"/>
    <w:rsid w:val="00A95382"/>
    <w:rsid w:val="00F9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2020-12-26T15:30:00Z</dcterms:created>
  <dcterms:modified xsi:type="dcterms:W3CDTF">2020-12-26T15:30:00Z</dcterms:modified>
</cp:coreProperties>
</file>